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2B2F9" w14:textId="77777777" w:rsidR="00383503" w:rsidRDefault="00383503" w:rsidP="00383503">
      <w:pPr>
        <w:pStyle w:val="Default"/>
      </w:pPr>
    </w:p>
    <w:p w14:paraId="2FF8EA40" w14:textId="0A4C4DC3" w:rsidR="00383503" w:rsidRDefault="00383503" w:rsidP="0038350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ACADEMIEI OAMENILOR DE ȘTIINȚĂ DIN ROMÂNIA</w:t>
      </w:r>
    </w:p>
    <w:p w14:paraId="56813843" w14:textId="77777777" w:rsidR="00383503" w:rsidRDefault="00383503" w:rsidP="00383503">
      <w:pPr>
        <w:pStyle w:val="Default"/>
        <w:jc w:val="center"/>
        <w:rPr>
          <w:b/>
          <w:bCs/>
          <w:sz w:val="23"/>
          <w:szCs w:val="23"/>
        </w:rPr>
      </w:pPr>
    </w:p>
    <w:p w14:paraId="7B3F7363" w14:textId="2C4FD582" w:rsidR="00383503" w:rsidRDefault="00383503" w:rsidP="0038350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LISTA FUNCȚIILOR DIN CATEGORIA PERSONALULUI PLĂTIT DIN FONDURI PUBLICE</w:t>
      </w:r>
    </w:p>
    <w:p w14:paraId="4629A15D" w14:textId="3F41D840" w:rsidR="00383503" w:rsidRDefault="00383503" w:rsidP="0038350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la data de 3</w:t>
      </w:r>
      <w:r w:rsidR="006C518F">
        <w:rPr>
          <w:b/>
          <w:bCs/>
          <w:sz w:val="23"/>
          <w:szCs w:val="23"/>
        </w:rPr>
        <w:t>0</w:t>
      </w:r>
      <w:r>
        <w:rPr>
          <w:b/>
          <w:bCs/>
          <w:sz w:val="23"/>
          <w:szCs w:val="23"/>
        </w:rPr>
        <w:t>.0</w:t>
      </w:r>
      <w:r w:rsidR="006C518F">
        <w:rPr>
          <w:b/>
          <w:bCs/>
          <w:sz w:val="23"/>
          <w:szCs w:val="23"/>
        </w:rPr>
        <w:t>9</w:t>
      </w:r>
      <w:r>
        <w:rPr>
          <w:b/>
          <w:bCs/>
          <w:sz w:val="23"/>
          <w:szCs w:val="23"/>
        </w:rPr>
        <w:t>.202</w:t>
      </w:r>
      <w:r w:rsidR="00C10ED6">
        <w:rPr>
          <w:b/>
          <w:bCs/>
          <w:sz w:val="23"/>
          <w:szCs w:val="23"/>
        </w:rPr>
        <w:t>4</w:t>
      </w:r>
    </w:p>
    <w:p w14:paraId="7522DEB0" w14:textId="77777777" w:rsidR="00383503" w:rsidRDefault="00383503" w:rsidP="00383503">
      <w:pPr>
        <w:pStyle w:val="Default"/>
        <w:rPr>
          <w:sz w:val="23"/>
          <w:szCs w:val="23"/>
        </w:rPr>
      </w:pPr>
    </w:p>
    <w:tbl>
      <w:tblPr>
        <w:tblW w:w="13518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2520"/>
        <w:gridCol w:w="990"/>
        <w:gridCol w:w="1800"/>
        <w:gridCol w:w="1800"/>
        <w:gridCol w:w="1350"/>
        <w:gridCol w:w="1440"/>
        <w:gridCol w:w="1260"/>
        <w:gridCol w:w="1800"/>
      </w:tblGrid>
      <w:tr w:rsidR="00383503" w14:paraId="21074078" w14:textId="77777777" w:rsidTr="00754AC6">
        <w:trPr>
          <w:trHeight w:val="5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8A82" w14:textId="35763A81" w:rsidR="00383503" w:rsidRDefault="00383503" w:rsidP="0038350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Nr. </w:t>
            </w:r>
            <w:proofErr w:type="spellStart"/>
            <w:r>
              <w:rPr>
                <w:b/>
                <w:bCs/>
                <w:sz w:val="23"/>
                <w:szCs w:val="23"/>
              </w:rPr>
              <w:t>crt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8CA4" w14:textId="77777777" w:rsidR="00383503" w:rsidRDefault="00383503" w:rsidP="0038350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Funcția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3A79" w14:textId="45CD4562" w:rsidR="00383503" w:rsidRDefault="00383503" w:rsidP="0038350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Salariul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de </w:t>
            </w:r>
            <w:proofErr w:type="spellStart"/>
            <w:r>
              <w:rPr>
                <w:b/>
                <w:bCs/>
                <w:sz w:val="23"/>
                <w:szCs w:val="23"/>
              </w:rPr>
              <w:t>bază</w:t>
            </w:r>
            <w:proofErr w:type="spellEnd"/>
            <w:r>
              <w:rPr>
                <w:b/>
                <w:bCs/>
                <w:sz w:val="23"/>
                <w:szCs w:val="23"/>
              </w:rPr>
              <w:t>/</w:t>
            </w:r>
            <w:proofErr w:type="spellStart"/>
            <w:r>
              <w:rPr>
                <w:b/>
                <w:bCs/>
                <w:sz w:val="23"/>
                <w:szCs w:val="23"/>
              </w:rPr>
              <w:t>indemnizația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B6E2" w14:textId="0F899640" w:rsidR="00383503" w:rsidRDefault="00383503" w:rsidP="0038350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Baza de </w:t>
            </w:r>
            <w:proofErr w:type="spellStart"/>
            <w:r>
              <w:rPr>
                <w:b/>
                <w:bCs/>
                <w:sz w:val="23"/>
                <w:szCs w:val="23"/>
              </w:rPr>
              <w:t>calcul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D112" w14:textId="77777777" w:rsidR="00383503" w:rsidRDefault="00383503" w:rsidP="0038350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Valoarea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brută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a </w:t>
            </w:r>
            <w:proofErr w:type="spellStart"/>
            <w:r>
              <w:rPr>
                <w:b/>
                <w:bCs/>
                <w:sz w:val="23"/>
                <w:szCs w:val="23"/>
              </w:rPr>
              <w:t>sporurilor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631D" w14:textId="77777777" w:rsidR="00383503" w:rsidRDefault="00383503" w:rsidP="00383503">
            <w:pPr>
              <w:pStyle w:val="Default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Valoarea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voucherelor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de </w:t>
            </w:r>
            <w:proofErr w:type="spellStart"/>
            <w:r>
              <w:rPr>
                <w:b/>
                <w:bCs/>
                <w:sz w:val="23"/>
                <w:szCs w:val="23"/>
              </w:rPr>
              <w:t>vacanță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14:paraId="379C78A1" w14:textId="77777777" w:rsidR="00A23276" w:rsidRDefault="00A23276" w:rsidP="0038350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9135" w14:textId="77777777" w:rsidR="00383503" w:rsidRDefault="00383503" w:rsidP="0038350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Valoarea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indemnizației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de </w:t>
            </w:r>
            <w:proofErr w:type="spellStart"/>
            <w:r>
              <w:rPr>
                <w:b/>
                <w:bCs/>
                <w:sz w:val="23"/>
                <w:szCs w:val="23"/>
              </w:rPr>
              <w:t>hrană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5421" w14:textId="77777777" w:rsidR="00383503" w:rsidRDefault="00383503" w:rsidP="0038350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Indemnizația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lunară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pentru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titlul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științific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de doctor </w:t>
            </w:r>
          </w:p>
        </w:tc>
      </w:tr>
      <w:tr w:rsidR="00383503" w14:paraId="7118261A" w14:textId="77777777" w:rsidTr="00754AC6">
        <w:trPr>
          <w:trHeight w:val="2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0433" w14:textId="77777777" w:rsidR="00383503" w:rsidRDefault="00383503" w:rsidP="003835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F2BF" w14:textId="77777777" w:rsidR="00383503" w:rsidRDefault="00383503" w:rsidP="0038350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Președinte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312C" w14:textId="77777777" w:rsidR="00383503" w:rsidRDefault="00383503" w:rsidP="00754AC6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21.840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5021" w14:textId="77777777" w:rsidR="00383503" w:rsidRDefault="00383503" w:rsidP="0038350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Indemnizație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F873" w14:textId="77777777" w:rsidR="00383503" w:rsidRDefault="00383503" w:rsidP="0038350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Legea</w:t>
            </w:r>
            <w:proofErr w:type="spellEnd"/>
            <w:r>
              <w:rPr>
                <w:sz w:val="23"/>
                <w:szCs w:val="23"/>
              </w:rPr>
              <w:t xml:space="preserve"> 153/2017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345C" w14:textId="018BCCD1" w:rsidR="00383503" w:rsidRDefault="00383503" w:rsidP="00027C05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8C82" w14:textId="6B3D2DC3" w:rsidR="00383503" w:rsidRDefault="00383503" w:rsidP="00027C05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1DF6" w14:textId="251188C1" w:rsidR="00383503" w:rsidRDefault="00383503" w:rsidP="00027C05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2BD3" w14:textId="2CB81D52" w:rsidR="00383503" w:rsidRDefault="00383503" w:rsidP="00027C05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383503" w14:paraId="171E1963" w14:textId="77777777" w:rsidTr="00754AC6">
        <w:trPr>
          <w:trHeight w:val="2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953A" w14:textId="77777777" w:rsidR="00383503" w:rsidRDefault="00383503" w:rsidP="003835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AD8E" w14:textId="77777777" w:rsidR="00383503" w:rsidRDefault="00383503" w:rsidP="0038350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Vicepreședinte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1879" w14:textId="77777777" w:rsidR="00383503" w:rsidRDefault="00383503" w:rsidP="00754AC6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16.640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A569" w14:textId="77777777" w:rsidR="00383503" w:rsidRDefault="00383503" w:rsidP="0038350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Indemnizație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839C" w14:textId="77777777" w:rsidR="00383503" w:rsidRDefault="00383503" w:rsidP="0038350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Legea</w:t>
            </w:r>
            <w:proofErr w:type="spellEnd"/>
            <w:r>
              <w:rPr>
                <w:sz w:val="23"/>
                <w:szCs w:val="23"/>
              </w:rPr>
              <w:t xml:space="preserve"> 153/2017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E90A" w14:textId="2E499806" w:rsidR="00383503" w:rsidRDefault="00383503" w:rsidP="00027C05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F7A7" w14:textId="5859F1B9" w:rsidR="00383503" w:rsidRDefault="00383503" w:rsidP="00027C05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A565" w14:textId="0D9B345B" w:rsidR="00383503" w:rsidRDefault="00383503" w:rsidP="00027C05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0AE6" w14:textId="16343AFD" w:rsidR="00383503" w:rsidRDefault="00383503" w:rsidP="00027C05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383503" w14:paraId="0E41BCFD" w14:textId="77777777" w:rsidTr="00754AC6">
        <w:trPr>
          <w:trHeight w:val="2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99F1" w14:textId="77777777" w:rsidR="00383503" w:rsidRDefault="00383503" w:rsidP="003835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AE7C" w14:textId="77777777" w:rsidR="00383503" w:rsidRDefault="00383503" w:rsidP="0038350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Secretar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științific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8F4E" w14:textId="77777777" w:rsidR="00383503" w:rsidRDefault="00383503" w:rsidP="00754AC6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16.640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8F62" w14:textId="77777777" w:rsidR="00383503" w:rsidRDefault="00383503" w:rsidP="0038350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Indemnizație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79BF" w14:textId="77777777" w:rsidR="00383503" w:rsidRDefault="00383503" w:rsidP="0038350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Legea</w:t>
            </w:r>
            <w:proofErr w:type="spellEnd"/>
            <w:r>
              <w:rPr>
                <w:sz w:val="23"/>
                <w:szCs w:val="23"/>
              </w:rPr>
              <w:t xml:space="preserve"> 153/2017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5162" w14:textId="6CC7AAAA" w:rsidR="00383503" w:rsidRDefault="00383503" w:rsidP="00027C05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CA88" w14:textId="42EB22C9" w:rsidR="00383503" w:rsidRDefault="00383503" w:rsidP="00027C05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AA83" w14:textId="51A24991" w:rsidR="00383503" w:rsidRDefault="00383503" w:rsidP="00027C05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14AA" w14:textId="59ED23A1" w:rsidR="00383503" w:rsidRDefault="00383503" w:rsidP="00027C05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383503" w14:paraId="560FC81F" w14:textId="77777777" w:rsidTr="00754AC6">
        <w:trPr>
          <w:trHeight w:val="2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F9E0" w14:textId="77777777" w:rsidR="00383503" w:rsidRDefault="00383503" w:rsidP="003835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B02E" w14:textId="77777777" w:rsidR="00383503" w:rsidRDefault="00383503" w:rsidP="0038350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Sef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serviciu</w:t>
            </w:r>
            <w:proofErr w:type="spellEnd"/>
            <w:r>
              <w:rPr>
                <w:sz w:val="23"/>
                <w:szCs w:val="23"/>
              </w:rPr>
              <w:t xml:space="preserve"> II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1DC9" w14:textId="77777777" w:rsidR="00FB0E62" w:rsidRDefault="006C518F" w:rsidP="00383503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  <w:r w:rsidR="00A23276">
              <w:rPr>
                <w:sz w:val="23"/>
                <w:szCs w:val="23"/>
              </w:rPr>
              <w:t>987</w:t>
            </w:r>
          </w:p>
          <w:p w14:paraId="454CE28D" w14:textId="644F854F" w:rsidR="00383503" w:rsidRDefault="00FB0E62" w:rsidP="00383503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(CFP)</w:t>
            </w:r>
            <w:r w:rsidR="00383503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0F38" w14:textId="77777777" w:rsidR="00383503" w:rsidRDefault="00383503" w:rsidP="0038350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Salariul</w:t>
            </w:r>
            <w:proofErr w:type="spellEnd"/>
            <w:r>
              <w:rPr>
                <w:sz w:val="23"/>
                <w:szCs w:val="23"/>
              </w:rPr>
              <w:t xml:space="preserve"> de </w:t>
            </w:r>
            <w:proofErr w:type="spellStart"/>
            <w:r>
              <w:rPr>
                <w:sz w:val="23"/>
                <w:szCs w:val="23"/>
              </w:rPr>
              <w:t>bază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A292" w14:textId="77777777" w:rsidR="00383503" w:rsidRDefault="00383503" w:rsidP="0038350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Legea</w:t>
            </w:r>
            <w:proofErr w:type="spellEnd"/>
            <w:r>
              <w:rPr>
                <w:sz w:val="23"/>
                <w:szCs w:val="23"/>
              </w:rPr>
              <w:t xml:space="preserve"> 153/2017; </w:t>
            </w:r>
          </w:p>
          <w:p w14:paraId="7269A2F6" w14:textId="77777777" w:rsidR="00383503" w:rsidRDefault="00383503" w:rsidP="0038350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Legea</w:t>
            </w:r>
            <w:proofErr w:type="spellEnd"/>
            <w:r>
              <w:rPr>
                <w:sz w:val="23"/>
                <w:szCs w:val="23"/>
              </w:rPr>
              <w:t xml:space="preserve"> 274/2017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B518" w14:textId="71895282" w:rsidR="00383503" w:rsidRDefault="00256468" w:rsidP="00754AC6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5222" w14:textId="7ED0E2B1" w:rsidR="00383503" w:rsidRDefault="006C518F" w:rsidP="00754AC6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91DB" w14:textId="102BCFB6" w:rsidR="00383503" w:rsidRDefault="00A23276" w:rsidP="00754AC6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5E8A" w14:textId="3C2F4953" w:rsidR="00383503" w:rsidRDefault="00256468" w:rsidP="00754AC6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1.650</w:t>
            </w:r>
          </w:p>
        </w:tc>
      </w:tr>
      <w:tr w:rsidR="00383503" w14:paraId="1F5015E2" w14:textId="77777777" w:rsidTr="00754AC6">
        <w:trPr>
          <w:trHeight w:val="2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2DFF" w14:textId="77777777" w:rsidR="00383503" w:rsidRDefault="00383503" w:rsidP="003835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5637" w14:textId="77777777" w:rsidR="00383503" w:rsidRDefault="00383503" w:rsidP="0038350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Sef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Serviciu</w:t>
            </w:r>
            <w:proofErr w:type="spellEnd"/>
            <w:r>
              <w:rPr>
                <w:sz w:val="23"/>
                <w:szCs w:val="23"/>
              </w:rPr>
              <w:t xml:space="preserve"> II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803A" w14:textId="2AFCD076" w:rsidR="00383503" w:rsidRDefault="006C518F" w:rsidP="00383503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  <w:r w:rsidR="00A23276">
              <w:rPr>
                <w:sz w:val="23"/>
                <w:szCs w:val="23"/>
              </w:rPr>
              <w:t>898</w:t>
            </w:r>
            <w:r w:rsidR="00383503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21D6" w14:textId="77777777" w:rsidR="00383503" w:rsidRDefault="00383503" w:rsidP="0038350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Salariul</w:t>
            </w:r>
            <w:proofErr w:type="spellEnd"/>
            <w:r>
              <w:rPr>
                <w:sz w:val="23"/>
                <w:szCs w:val="23"/>
              </w:rPr>
              <w:t xml:space="preserve"> de </w:t>
            </w:r>
            <w:proofErr w:type="spellStart"/>
            <w:r>
              <w:rPr>
                <w:sz w:val="23"/>
                <w:szCs w:val="23"/>
              </w:rPr>
              <w:t>bază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F6BE" w14:textId="77777777" w:rsidR="00383503" w:rsidRDefault="00383503" w:rsidP="0038350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Legea</w:t>
            </w:r>
            <w:proofErr w:type="spellEnd"/>
            <w:r>
              <w:rPr>
                <w:sz w:val="23"/>
                <w:szCs w:val="23"/>
              </w:rPr>
              <w:t xml:space="preserve"> 153/2017; </w:t>
            </w:r>
          </w:p>
          <w:p w14:paraId="58A2B55B" w14:textId="77777777" w:rsidR="00383503" w:rsidRDefault="00383503" w:rsidP="0038350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Legea</w:t>
            </w:r>
            <w:proofErr w:type="spellEnd"/>
            <w:r>
              <w:rPr>
                <w:sz w:val="23"/>
                <w:szCs w:val="23"/>
              </w:rPr>
              <w:t xml:space="preserve"> 274/2017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5832" w14:textId="40CFE2FE" w:rsidR="00383503" w:rsidRDefault="00256468" w:rsidP="00754AC6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1.421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64D6" w14:textId="5BAF4116" w:rsidR="00383503" w:rsidRDefault="00383503" w:rsidP="00754AC6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="006C518F">
              <w:rPr>
                <w:sz w:val="23"/>
                <w:szCs w:val="23"/>
              </w:rPr>
              <w:t>60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2429" w14:textId="1E36FEDC" w:rsidR="00383503" w:rsidRDefault="00383503" w:rsidP="00754AC6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F822" w14:textId="5CD667DE" w:rsidR="00383503" w:rsidRDefault="00256468" w:rsidP="00754AC6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383503" w14:paraId="29472CAB" w14:textId="77777777" w:rsidTr="00754AC6">
        <w:trPr>
          <w:trHeight w:val="2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374C" w14:textId="77777777" w:rsidR="00383503" w:rsidRDefault="00383503" w:rsidP="003835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414A" w14:textId="77777777" w:rsidR="00383503" w:rsidRDefault="00383503" w:rsidP="003835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Auditor IA, </w:t>
            </w:r>
            <w:proofErr w:type="spellStart"/>
            <w:r>
              <w:rPr>
                <w:sz w:val="23"/>
                <w:szCs w:val="23"/>
              </w:rPr>
              <w:t>gradatia</w:t>
            </w:r>
            <w:proofErr w:type="spellEnd"/>
            <w:r>
              <w:rPr>
                <w:sz w:val="23"/>
                <w:szCs w:val="23"/>
              </w:rPr>
              <w:t xml:space="preserve"> 5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9631" w14:textId="7FD2748B" w:rsidR="00383503" w:rsidRDefault="00A23276" w:rsidP="00383503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7.918</w:t>
            </w:r>
            <w:r w:rsidR="00383503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9543" w14:textId="77777777" w:rsidR="00383503" w:rsidRDefault="00383503" w:rsidP="0038350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Salariul</w:t>
            </w:r>
            <w:proofErr w:type="spellEnd"/>
            <w:r>
              <w:rPr>
                <w:sz w:val="23"/>
                <w:szCs w:val="23"/>
              </w:rPr>
              <w:t xml:space="preserve"> de </w:t>
            </w:r>
            <w:proofErr w:type="spellStart"/>
            <w:r>
              <w:rPr>
                <w:sz w:val="23"/>
                <w:szCs w:val="23"/>
              </w:rPr>
              <w:t>bază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25C6" w14:textId="77777777" w:rsidR="00383503" w:rsidRDefault="00383503" w:rsidP="0038350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Legea</w:t>
            </w:r>
            <w:proofErr w:type="spellEnd"/>
            <w:r>
              <w:rPr>
                <w:sz w:val="23"/>
                <w:szCs w:val="23"/>
              </w:rPr>
              <w:t xml:space="preserve"> 153/2017; </w:t>
            </w:r>
          </w:p>
          <w:p w14:paraId="1B05EF21" w14:textId="77777777" w:rsidR="00383503" w:rsidRDefault="00383503" w:rsidP="0038350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Legea</w:t>
            </w:r>
            <w:proofErr w:type="spellEnd"/>
            <w:r>
              <w:rPr>
                <w:sz w:val="23"/>
                <w:szCs w:val="23"/>
              </w:rPr>
              <w:t xml:space="preserve"> 274/2017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826E" w14:textId="4674454E" w:rsidR="00383503" w:rsidRDefault="00256468" w:rsidP="00754AC6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1.033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8DB3" w14:textId="71512F51" w:rsidR="00383503" w:rsidRDefault="006C518F" w:rsidP="00754AC6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00C4" w14:textId="1694EA0F" w:rsidR="00383503" w:rsidRDefault="00383503" w:rsidP="00754AC6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390B" w14:textId="69E3F1ED" w:rsidR="00383503" w:rsidRDefault="00383503" w:rsidP="00754AC6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6C518F" w14:paraId="090065A6" w14:textId="77777777" w:rsidTr="00754AC6">
        <w:trPr>
          <w:trHeight w:val="2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7583" w14:textId="77777777" w:rsidR="006C518F" w:rsidRDefault="006C518F" w:rsidP="006C51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F0D0" w14:textId="77777777" w:rsidR="006C518F" w:rsidRDefault="006C518F" w:rsidP="006C518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Consilier</w:t>
            </w:r>
            <w:proofErr w:type="spellEnd"/>
            <w:r>
              <w:rPr>
                <w:sz w:val="23"/>
                <w:szCs w:val="23"/>
              </w:rPr>
              <w:t xml:space="preserve"> IA, </w:t>
            </w:r>
            <w:proofErr w:type="spellStart"/>
            <w:r>
              <w:rPr>
                <w:sz w:val="23"/>
                <w:szCs w:val="23"/>
              </w:rPr>
              <w:t>gradatia</w:t>
            </w:r>
            <w:proofErr w:type="spellEnd"/>
            <w:r>
              <w:rPr>
                <w:sz w:val="23"/>
                <w:szCs w:val="23"/>
              </w:rPr>
              <w:t xml:space="preserve"> 5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4DAD" w14:textId="15C8136A" w:rsidR="006C518F" w:rsidRDefault="00A23276" w:rsidP="006C518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7.613</w:t>
            </w:r>
            <w:r w:rsidR="006C518F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D844" w14:textId="77777777" w:rsidR="006C518F" w:rsidRDefault="006C518F" w:rsidP="006C518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Salariul</w:t>
            </w:r>
            <w:proofErr w:type="spellEnd"/>
            <w:r>
              <w:rPr>
                <w:sz w:val="23"/>
                <w:szCs w:val="23"/>
              </w:rPr>
              <w:t xml:space="preserve"> de </w:t>
            </w:r>
            <w:proofErr w:type="spellStart"/>
            <w:r>
              <w:rPr>
                <w:sz w:val="23"/>
                <w:szCs w:val="23"/>
              </w:rPr>
              <w:t>bază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6A44" w14:textId="77777777" w:rsidR="006C518F" w:rsidRDefault="006C518F" w:rsidP="006C518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Legea</w:t>
            </w:r>
            <w:proofErr w:type="spellEnd"/>
            <w:r>
              <w:rPr>
                <w:sz w:val="23"/>
                <w:szCs w:val="23"/>
              </w:rPr>
              <w:t xml:space="preserve"> 153/2017; </w:t>
            </w:r>
          </w:p>
          <w:p w14:paraId="10568A13" w14:textId="77777777" w:rsidR="006C518F" w:rsidRDefault="006C518F" w:rsidP="006C518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Legea</w:t>
            </w:r>
            <w:proofErr w:type="spellEnd"/>
            <w:r>
              <w:rPr>
                <w:sz w:val="23"/>
                <w:szCs w:val="23"/>
              </w:rPr>
              <w:t xml:space="preserve"> 274/2017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A66F" w14:textId="2FD972D4" w:rsidR="006C518F" w:rsidRDefault="006C518F" w:rsidP="006C518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DE9E" w14:textId="174CDB8D" w:rsidR="006C518F" w:rsidRDefault="006C518F" w:rsidP="006C518F">
            <w:pPr>
              <w:pStyle w:val="Default"/>
              <w:jc w:val="right"/>
              <w:rPr>
                <w:sz w:val="23"/>
                <w:szCs w:val="23"/>
              </w:rPr>
            </w:pPr>
            <w:r w:rsidRPr="00310F33">
              <w:rPr>
                <w:sz w:val="23"/>
                <w:szCs w:val="23"/>
              </w:rPr>
              <w:t>1.600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3BA0" w14:textId="68C4FEF1" w:rsidR="006C518F" w:rsidRDefault="006C518F" w:rsidP="006C518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3613" w14:textId="68754854" w:rsidR="006C518F" w:rsidRDefault="006C518F" w:rsidP="006C518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6C518F" w14:paraId="5B10F833" w14:textId="77777777" w:rsidTr="00754AC6">
        <w:trPr>
          <w:trHeight w:val="2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569C" w14:textId="77777777" w:rsidR="006C518F" w:rsidRDefault="006C518F" w:rsidP="006C51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9F8C" w14:textId="77777777" w:rsidR="006C518F" w:rsidRDefault="006C518F" w:rsidP="006C518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Consilier</w:t>
            </w:r>
            <w:proofErr w:type="spellEnd"/>
            <w:r>
              <w:rPr>
                <w:sz w:val="23"/>
                <w:szCs w:val="23"/>
              </w:rPr>
              <w:t xml:space="preserve"> IA, </w:t>
            </w:r>
            <w:proofErr w:type="spellStart"/>
            <w:r>
              <w:rPr>
                <w:sz w:val="23"/>
                <w:szCs w:val="23"/>
              </w:rPr>
              <w:t>gradatia</w:t>
            </w:r>
            <w:proofErr w:type="spellEnd"/>
            <w:r>
              <w:rPr>
                <w:sz w:val="23"/>
                <w:szCs w:val="23"/>
              </w:rPr>
              <w:t xml:space="preserve"> 5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A7E2" w14:textId="75AF0C01" w:rsidR="006C518F" w:rsidRDefault="00A23276" w:rsidP="006C518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7.613</w:t>
            </w:r>
            <w:r w:rsidR="006C518F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63C4" w14:textId="77777777" w:rsidR="006C518F" w:rsidRDefault="006C518F" w:rsidP="006C518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Salariul</w:t>
            </w:r>
            <w:proofErr w:type="spellEnd"/>
            <w:r>
              <w:rPr>
                <w:sz w:val="23"/>
                <w:szCs w:val="23"/>
              </w:rPr>
              <w:t xml:space="preserve"> de </w:t>
            </w:r>
            <w:proofErr w:type="spellStart"/>
            <w:r>
              <w:rPr>
                <w:sz w:val="23"/>
                <w:szCs w:val="23"/>
              </w:rPr>
              <w:t>bază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27CC" w14:textId="77777777" w:rsidR="006C518F" w:rsidRDefault="006C518F" w:rsidP="006C518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Legea</w:t>
            </w:r>
            <w:proofErr w:type="spellEnd"/>
            <w:r>
              <w:rPr>
                <w:sz w:val="23"/>
                <w:szCs w:val="23"/>
              </w:rPr>
              <w:t xml:space="preserve"> 153/2017; </w:t>
            </w:r>
          </w:p>
          <w:p w14:paraId="4CC8B5E5" w14:textId="77777777" w:rsidR="006C518F" w:rsidRDefault="006C518F" w:rsidP="006C518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Legea</w:t>
            </w:r>
            <w:proofErr w:type="spellEnd"/>
            <w:r>
              <w:rPr>
                <w:sz w:val="23"/>
                <w:szCs w:val="23"/>
              </w:rPr>
              <w:t xml:space="preserve"> 274/2017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E48A" w14:textId="1278BD73" w:rsidR="006C518F" w:rsidRDefault="006C518F" w:rsidP="006C518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4D82" w14:textId="6BAE27A7" w:rsidR="006C518F" w:rsidRDefault="006C518F" w:rsidP="006C518F">
            <w:pPr>
              <w:pStyle w:val="Default"/>
              <w:jc w:val="right"/>
              <w:rPr>
                <w:sz w:val="23"/>
                <w:szCs w:val="23"/>
              </w:rPr>
            </w:pPr>
            <w:r w:rsidRPr="00310F33">
              <w:rPr>
                <w:sz w:val="23"/>
                <w:szCs w:val="23"/>
              </w:rPr>
              <w:t>1.600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6A17" w14:textId="7664A41E" w:rsidR="006C518F" w:rsidRDefault="006C518F" w:rsidP="006C518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C38E" w14:textId="59042456" w:rsidR="006C518F" w:rsidRDefault="006C518F" w:rsidP="006C518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1.650</w:t>
            </w:r>
          </w:p>
        </w:tc>
      </w:tr>
      <w:tr w:rsidR="006C518F" w14:paraId="71072E0B" w14:textId="77777777" w:rsidTr="00754AC6">
        <w:trPr>
          <w:trHeight w:val="2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4E26" w14:textId="6161D08F" w:rsidR="006C518F" w:rsidRDefault="006C518F" w:rsidP="006C51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0C47" w14:textId="77777777" w:rsidR="006C518F" w:rsidRDefault="006C518F" w:rsidP="006C518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Consilier</w:t>
            </w:r>
            <w:proofErr w:type="spellEnd"/>
            <w:r>
              <w:rPr>
                <w:sz w:val="23"/>
                <w:szCs w:val="23"/>
              </w:rPr>
              <w:t xml:space="preserve"> IA, </w:t>
            </w:r>
            <w:proofErr w:type="spellStart"/>
            <w:r>
              <w:rPr>
                <w:sz w:val="23"/>
                <w:szCs w:val="23"/>
              </w:rPr>
              <w:t>gradatia</w:t>
            </w:r>
            <w:proofErr w:type="spellEnd"/>
            <w:r>
              <w:rPr>
                <w:sz w:val="23"/>
                <w:szCs w:val="23"/>
              </w:rPr>
              <w:t xml:space="preserve"> 4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DF06" w14:textId="2187085F" w:rsidR="006C518F" w:rsidRDefault="00A23276" w:rsidP="006C518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7.427</w:t>
            </w:r>
            <w:r w:rsidR="006C518F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969E" w14:textId="77777777" w:rsidR="006C518F" w:rsidRDefault="006C518F" w:rsidP="006C518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Salariul</w:t>
            </w:r>
            <w:proofErr w:type="spellEnd"/>
            <w:r>
              <w:rPr>
                <w:sz w:val="23"/>
                <w:szCs w:val="23"/>
              </w:rPr>
              <w:t xml:space="preserve"> de </w:t>
            </w:r>
            <w:proofErr w:type="spellStart"/>
            <w:r>
              <w:rPr>
                <w:sz w:val="23"/>
                <w:szCs w:val="23"/>
              </w:rPr>
              <w:t>bază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A4FF" w14:textId="77777777" w:rsidR="006C518F" w:rsidRPr="00383503" w:rsidRDefault="006C518F" w:rsidP="006C518F">
            <w:pPr>
              <w:pStyle w:val="Default"/>
              <w:rPr>
                <w:sz w:val="23"/>
                <w:szCs w:val="23"/>
              </w:rPr>
            </w:pPr>
            <w:proofErr w:type="spellStart"/>
            <w:r w:rsidRPr="00383503">
              <w:rPr>
                <w:sz w:val="23"/>
                <w:szCs w:val="23"/>
              </w:rPr>
              <w:t>Legea</w:t>
            </w:r>
            <w:proofErr w:type="spellEnd"/>
            <w:r w:rsidRPr="00383503">
              <w:rPr>
                <w:sz w:val="23"/>
                <w:szCs w:val="23"/>
              </w:rPr>
              <w:t xml:space="preserve"> 153/2017; </w:t>
            </w:r>
          </w:p>
          <w:p w14:paraId="0637E437" w14:textId="4823A500" w:rsidR="006C518F" w:rsidRDefault="006C518F" w:rsidP="006C518F">
            <w:pPr>
              <w:pStyle w:val="Default"/>
              <w:rPr>
                <w:sz w:val="23"/>
                <w:szCs w:val="23"/>
              </w:rPr>
            </w:pPr>
            <w:proofErr w:type="spellStart"/>
            <w:r w:rsidRPr="00383503">
              <w:rPr>
                <w:sz w:val="23"/>
                <w:szCs w:val="23"/>
              </w:rPr>
              <w:t>Legea</w:t>
            </w:r>
            <w:proofErr w:type="spellEnd"/>
            <w:r w:rsidRPr="00383503">
              <w:rPr>
                <w:sz w:val="23"/>
                <w:szCs w:val="23"/>
              </w:rPr>
              <w:t xml:space="preserve"> 274/2017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5A1B" w14:textId="4CE4830D" w:rsidR="006C518F" w:rsidRDefault="006C518F" w:rsidP="006C518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904F" w14:textId="501CB04E" w:rsidR="006C518F" w:rsidRDefault="006C518F" w:rsidP="006C518F">
            <w:pPr>
              <w:pStyle w:val="Default"/>
              <w:jc w:val="right"/>
              <w:rPr>
                <w:sz w:val="23"/>
                <w:szCs w:val="23"/>
              </w:rPr>
            </w:pPr>
            <w:r w:rsidRPr="007B584B">
              <w:rPr>
                <w:sz w:val="23"/>
                <w:szCs w:val="23"/>
              </w:rPr>
              <w:t>1.600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D9A6" w14:textId="03943011" w:rsidR="006C518F" w:rsidRDefault="006C518F" w:rsidP="006C518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2ED" w14:textId="19FC5D16" w:rsidR="006C518F" w:rsidRDefault="006C518F" w:rsidP="006C518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6C518F" w14:paraId="110A98AA" w14:textId="77777777" w:rsidTr="00754AC6">
        <w:trPr>
          <w:trHeight w:val="2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67B2" w14:textId="0D52C087" w:rsidR="006C518F" w:rsidRDefault="006C518F" w:rsidP="006C51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0177" w14:textId="54002256" w:rsidR="006C518F" w:rsidRDefault="006C518F" w:rsidP="006C518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Consilier</w:t>
            </w:r>
            <w:proofErr w:type="spellEnd"/>
            <w:r>
              <w:rPr>
                <w:sz w:val="23"/>
                <w:szCs w:val="23"/>
              </w:rPr>
              <w:t xml:space="preserve"> IA, </w:t>
            </w:r>
            <w:proofErr w:type="spellStart"/>
            <w:r>
              <w:rPr>
                <w:sz w:val="23"/>
                <w:szCs w:val="23"/>
              </w:rPr>
              <w:t>gradatia</w:t>
            </w:r>
            <w:proofErr w:type="spellEnd"/>
            <w:r>
              <w:rPr>
                <w:sz w:val="23"/>
                <w:szCs w:val="23"/>
              </w:rPr>
              <w:t xml:space="preserve"> 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F7FE" w14:textId="1B0ABBC1" w:rsidR="006C518F" w:rsidRDefault="00A23276" w:rsidP="006C518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7.245</w:t>
            </w:r>
            <w:r w:rsidR="006C518F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82DF" w14:textId="5488397B" w:rsidR="006C518F" w:rsidRDefault="006C518F" w:rsidP="006C518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Salariul</w:t>
            </w:r>
            <w:proofErr w:type="spellEnd"/>
            <w:r>
              <w:rPr>
                <w:sz w:val="23"/>
                <w:szCs w:val="23"/>
              </w:rPr>
              <w:t xml:space="preserve"> de </w:t>
            </w:r>
            <w:proofErr w:type="spellStart"/>
            <w:r>
              <w:rPr>
                <w:sz w:val="23"/>
                <w:szCs w:val="23"/>
              </w:rPr>
              <w:t>bază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040C" w14:textId="77777777" w:rsidR="006C518F" w:rsidRPr="00383503" w:rsidRDefault="006C518F" w:rsidP="006C518F">
            <w:pPr>
              <w:pStyle w:val="Default"/>
              <w:rPr>
                <w:sz w:val="23"/>
                <w:szCs w:val="23"/>
              </w:rPr>
            </w:pPr>
            <w:proofErr w:type="spellStart"/>
            <w:r w:rsidRPr="00383503">
              <w:rPr>
                <w:sz w:val="23"/>
                <w:szCs w:val="23"/>
              </w:rPr>
              <w:t>Legea</w:t>
            </w:r>
            <w:proofErr w:type="spellEnd"/>
            <w:r w:rsidRPr="00383503">
              <w:rPr>
                <w:sz w:val="23"/>
                <w:szCs w:val="23"/>
              </w:rPr>
              <w:t xml:space="preserve"> 153/2017; </w:t>
            </w:r>
          </w:p>
          <w:p w14:paraId="5A83764F" w14:textId="1331E41A" w:rsidR="006C518F" w:rsidRPr="00383503" w:rsidRDefault="006C518F" w:rsidP="006C518F">
            <w:pPr>
              <w:pStyle w:val="Default"/>
              <w:rPr>
                <w:sz w:val="23"/>
                <w:szCs w:val="23"/>
              </w:rPr>
            </w:pPr>
            <w:proofErr w:type="spellStart"/>
            <w:r w:rsidRPr="00383503">
              <w:rPr>
                <w:sz w:val="23"/>
                <w:szCs w:val="23"/>
              </w:rPr>
              <w:t>Legea</w:t>
            </w:r>
            <w:proofErr w:type="spellEnd"/>
            <w:r w:rsidRPr="00383503">
              <w:rPr>
                <w:sz w:val="23"/>
                <w:szCs w:val="23"/>
              </w:rPr>
              <w:t xml:space="preserve"> 274/2017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919D" w14:textId="0A0A1B79" w:rsidR="006C518F" w:rsidRDefault="006C518F" w:rsidP="006C518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F081" w14:textId="7C1B0014" w:rsidR="006C518F" w:rsidRDefault="006C518F" w:rsidP="006C518F">
            <w:pPr>
              <w:pStyle w:val="Default"/>
              <w:jc w:val="right"/>
              <w:rPr>
                <w:sz w:val="23"/>
                <w:szCs w:val="23"/>
              </w:rPr>
            </w:pPr>
            <w:r w:rsidRPr="007B584B">
              <w:rPr>
                <w:sz w:val="23"/>
                <w:szCs w:val="23"/>
              </w:rPr>
              <w:t>1.600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4EBF" w14:textId="096E6447" w:rsidR="006C518F" w:rsidRDefault="006C518F" w:rsidP="006C518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BAFF" w14:textId="13CE45F0" w:rsidR="006C518F" w:rsidRDefault="006C518F" w:rsidP="006C518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6C518F" w14:paraId="7E59FF04" w14:textId="77777777" w:rsidTr="00754AC6">
        <w:trPr>
          <w:trHeight w:val="2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3113" w14:textId="0C73119A" w:rsidR="006C518F" w:rsidRDefault="006C518F" w:rsidP="006C51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6093" w14:textId="20689443" w:rsidR="006C518F" w:rsidRDefault="006C518F" w:rsidP="006C518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Consilier</w:t>
            </w:r>
            <w:proofErr w:type="spellEnd"/>
            <w:r>
              <w:rPr>
                <w:sz w:val="23"/>
                <w:szCs w:val="23"/>
              </w:rPr>
              <w:t xml:space="preserve"> I/Inspector de </w:t>
            </w:r>
            <w:proofErr w:type="spellStart"/>
            <w:r>
              <w:rPr>
                <w:sz w:val="23"/>
                <w:szCs w:val="23"/>
              </w:rPr>
              <w:t>specialitate</w:t>
            </w:r>
            <w:proofErr w:type="spellEnd"/>
            <w:r>
              <w:rPr>
                <w:sz w:val="23"/>
                <w:szCs w:val="23"/>
              </w:rPr>
              <w:t xml:space="preserve"> I, </w:t>
            </w:r>
            <w:proofErr w:type="spellStart"/>
            <w:r>
              <w:rPr>
                <w:sz w:val="23"/>
                <w:szCs w:val="23"/>
              </w:rPr>
              <w:t>gradatia</w:t>
            </w:r>
            <w:proofErr w:type="spellEnd"/>
            <w:r>
              <w:rPr>
                <w:sz w:val="23"/>
                <w:szCs w:val="23"/>
              </w:rPr>
              <w:t xml:space="preserve"> 5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A37F" w14:textId="59977611" w:rsidR="006C518F" w:rsidRDefault="00A23276" w:rsidP="006C518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0C8A" w14:textId="6252E3E7" w:rsidR="006C518F" w:rsidRDefault="006C518F" w:rsidP="006C518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Salariul</w:t>
            </w:r>
            <w:proofErr w:type="spellEnd"/>
            <w:r>
              <w:rPr>
                <w:sz w:val="23"/>
                <w:szCs w:val="23"/>
              </w:rPr>
              <w:t xml:space="preserve"> de </w:t>
            </w:r>
            <w:proofErr w:type="spellStart"/>
            <w:r>
              <w:rPr>
                <w:sz w:val="23"/>
                <w:szCs w:val="23"/>
              </w:rPr>
              <w:t>bază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F1AE" w14:textId="77777777" w:rsidR="006C518F" w:rsidRPr="00383503" w:rsidRDefault="006C518F" w:rsidP="006C518F">
            <w:pPr>
              <w:pStyle w:val="Default"/>
              <w:rPr>
                <w:sz w:val="23"/>
                <w:szCs w:val="23"/>
              </w:rPr>
            </w:pPr>
            <w:proofErr w:type="spellStart"/>
            <w:r w:rsidRPr="00383503">
              <w:rPr>
                <w:sz w:val="23"/>
                <w:szCs w:val="23"/>
              </w:rPr>
              <w:t>Legea</w:t>
            </w:r>
            <w:proofErr w:type="spellEnd"/>
            <w:r w:rsidRPr="00383503">
              <w:rPr>
                <w:sz w:val="23"/>
                <w:szCs w:val="23"/>
              </w:rPr>
              <w:t xml:space="preserve"> 153/2017; </w:t>
            </w:r>
          </w:p>
          <w:p w14:paraId="3A69D5F6" w14:textId="492D751B" w:rsidR="006C518F" w:rsidRPr="00383503" w:rsidRDefault="006C518F" w:rsidP="006C518F">
            <w:pPr>
              <w:pStyle w:val="Default"/>
              <w:rPr>
                <w:sz w:val="23"/>
                <w:szCs w:val="23"/>
              </w:rPr>
            </w:pPr>
            <w:proofErr w:type="spellStart"/>
            <w:r w:rsidRPr="00383503">
              <w:rPr>
                <w:sz w:val="23"/>
                <w:szCs w:val="23"/>
              </w:rPr>
              <w:t>Legea</w:t>
            </w:r>
            <w:proofErr w:type="spellEnd"/>
            <w:r w:rsidRPr="00383503">
              <w:rPr>
                <w:sz w:val="23"/>
                <w:szCs w:val="23"/>
              </w:rPr>
              <w:t xml:space="preserve"> 274/2017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1151" w14:textId="5FE4BC33" w:rsidR="006C518F" w:rsidRDefault="006C518F" w:rsidP="006C518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06D3" w14:textId="2C695978" w:rsidR="006C518F" w:rsidRDefault="006C518F" w:rsidP="006C518F">
            <w:pPr>
              <w:pStyle w:val="Default"/>
              <w:jc w:val="right"/>
              <w:rPr>
                <w:sz w:val="23"/>
                <w:szCs w:val="23"/>
              </w:rPr>
            </w:pPr>
            <w:r w:rsidRPr="007B584B">
              <w:rPr>
                <w:sz w:val="23"/>
                <w:szCs w:val="23"/>
              </w:rPr>
              <w:t>1.600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A18B" w14:textId="16294FFF" w:rsidR="006C518F" w:rsidRDefault="006C518F" w:rsidP="006C518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49FB" w14:textId="49EEB04B" w:rsidR="006C518F" w:rsidRDefault="006C518F" w:rsidP="006C518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6C518F" w14:paraId="27099C04" w14:textId="77777777" w:rsidTr="00754AC6">
        <w:trPr>
          <w:trHeight w:val="2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0F23" w14:textId="1C3935A8" w:rsidR="006C518F" w:rsidRDefault="006C518F" w:rsidP="006C51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9FDC" w14:textId="17AA215B" w:rsidR="006C518F" w:rsidRDefault="006C518F" w:rsidP="006C51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Redactor IA, </w:t>
            </w:r>
            <w:proofErr w:type="spellStart"/>
            <w:r>
              <w:rPr>
                <w:sz w:val="23"/>
                <w:szCs w:val="23"/>
              </w:rPr>
              <w:t>gradația</w:t>
            </w:r>
            <w:proofErr w:type="spellEnd"/>
            <w:r>
              <w:rPr>
                <w:sz w:val="23"/>
                <w:szCs w:val="23"/>
              </w:rPr>
              <w:t xml:space="preserve"> 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9537" w14:textId="6D9F5738" w:rsidR="006C518F" w:rsidRDefault="00A23276" w:rsidP="006C518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5.887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0DBC" w14:textId="5C9F4701" w:rsidR="006C518F" w:rsidRDefault="006C518F" w:rsidP="006C518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Salariul</w:t>
            </w:r>
            <w:proofErr w:type="spellEnd"/>
            <w:r>
              <w:rPr>
                <w:sz w:val="23"/>
                <w:szCs w:val="23"/>
              </w:rPr>
              <w:t xml:space="preserve"> de </w:t>
            </w:r>
            <w:proofErr w:type="spellStart"/>
            <w:r>
              <w:rPr>
                <w:sz w:val="23"/>
                <w:szCs w:val="23"/>
              </w:rPr>
              <w:t>bază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D218" w14:textId="77777777" w:rsidR="006C518F" w:rsidRPr="00383503" w:rsidRDefault="006C518F" w:rsidP="006C518F">
            <w:pPr>
              <w:pStyle w:val="Default"/>
              <w:rPr>
                <w:sz w:val="23"/>
                <w:szCs w:val="23"/>
              </w:rPr>
            </w:pPr>
            <w:proofErr w:type="spellStart"/>
            <w:r w:rsidRPr="00383503">
              <w:rPr>
                <w:sz w:val="23"/>
                <w:szCs w:val="23"/>
              </w:rPr>
              <w:t>Legea</w:t>
            </w:r>
            <w:proofErr w:type="spellEnd"/>
            <w:r w:rsidRPr="00383503">
              <w:rPr>
                <w:sz w:val="23"/>
                <w:szCs w:val="23"/>
              </w:rPr>
              <w:t xml:space="preserve"> 153/2017; </w:t>
            </w:r>
          </w:p>
          <w:p w14:paraId="25C3CC53" w14:textId="274FCFAB" w:rsidR="006C518F" w:rsidRPr="00383503" w:rsidRDefault="006C518F" w:rsidP="006C518F">
            <w:pPr>
              <w:pStyle w:val="Default"/>
              <w:rPr>
                <w:sz w:val="23"/>
                <w:szCs w:val="23"/>
              </w:rPr>
            </w:pPr>
            <w:proofErr w:type="spellStart"/>
            <w:r w:rsidRPr="00383503">
              <w:rPr>
                <w:sz w:val="23"/>
                <w:szCs w:val="23"/>
              </w:rPr>
              <w:t>Legea</w:t>
            </w:r>
            <w:proofErr w:type="spellEnd"/>
            <w:r w:rsidRPr="00383503">
              <w:rPr>
                <w:sz w:val="23"/>
                <w:szCs w:val="23"/>
              </w:rPr>
              <w:t xml:space="preserve"> 274/2017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5CA0" w14:textId="43A97F25" w:rsidR="006C518F" w:rsidRDefault="006C518F" w:rsidP="006C518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431D" w14:textId="1180C25C" w:rsidR="006C518F" w:rsidRDefault="006C518F" w:rsidP="006C518F">
            <w:pPr>
              <w:pStyle w:val="Default"/>
              <w:jc w:val="right"/>
              <w:rPr>
                <w:sz w:val="23"/>
                <w:szCs w:val="23"/>
              </w:rPr>
            </w:pPr>
            <w:r w:rsidRPr="007B584B">
              <w:rPr>
                <w:sz w:val="23"/>
                <w:szCs w:val="23"/>
              </w:rPr>
              <w:t>1.600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72F8" w14:textId="335880EC" w:rsidR="006C518F" w:rsidRDefault="006C518F" w:rsidP="006C518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8038" w14:textId="6556B998" w:rsidR="006C518F" w:rsidRDefault="006C518F" w:rsidP="00A527B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F90507" w14:paraId="226197D5" w14:textId="77777777" w:rsidTr="00754AC6">
        <w:trPr>
          <w:trHeight w:val="2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3E2F" w14:textId="638C6156" w:rsidR="00F90507" w:rsidRDefault="00F90507" w:rsidP="00F9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6E83" w14:textId="2EC50588" w:rsidR="00F90507" w:rsidRDefault="00F90507" w:rsidP="00F90507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Tehnoredactor</w:t>
            </w:r>
            <w:proofErr w:type="spellEnd"/>
            <w:r>
              <w:rPr>
                <w:sz w:val="23"/>
                <w:szCs w:val="23"/>
              </w:rPr>
              <w:t xml:space="preserve"> II, </w:t>
            </w:r>
            <w:proofErr w:type="spellStart"/>
            <w:r>
              <w:rPr>
                <w:sz w:val="23"/>
                <w:szCs w:val="23"/>
              </w:rPr>
              <w:t>gradația</w:t>
            </w:r>
            <w:proofErr w:type="spellEnd"/>
            <w:r>
              <w:rPr>
                <w:sz w:val="23"/>
                <w:szCs w:val="23"/>
              </w:rPr>
              <w:t xml:space="preserve"> 5, ½ </w:t>
            </w:r>
            <w:proofErr w:type="spellStart"/>
            <w:r>
              <w:rPr>
                <w:sz w:val="23"/>
                <w:szCs w:val="23"/>
              </w:rPr>
              <w:t>normă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5E7A" w14:textId="3B81BAE4" w:rsidR="00F90507" w:rsidRDefault="00F90507" w:rsidP="00F9050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  <w:r w:rsidR="00A23276">
              <w:rPr>
                <w:sz w:val="23"/>
                <w:szCs w:val="23"/>
              </w:rPr>
              <w:t>591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1B5A" w14:textId="5864ADCB" w:rsidR="00F90507" w:rsidRDefault="00F90507" w:rsidP="00F90507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Salariul</w:t>
            </w:r>
            <w:proofErr w:type="spellEnd"/>
            <w:r>
              <w:rPr>
                <w:sz w:val="23"/>
                <w:szCs w:val="23"/>
              </w:rPr>
              <w:t xml:space="preserve"> de </w:t>
            </w:r>
            <w:proofErr w:type="spellStart"/>
            <w:r>
              <w:rPr>
                <w:sz w:val="23"/>
                <w:szCs w:val="23"/>
              </w:rPr>
              <w:t>bază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1B97" w14:textId="77777777" w:rsidR="00F90507" w:rsidRPr="00383503" w:rsidRDefault="00F90507" w:rsidP="00F90507">
            <w:pPr>
              <w:pStyle w:val="Default"/>
              <w:rPr>
                <w:sz w:val="23"/>
                <w:szCs w:val="23"/>
              </w:rPr>
            </w:pPr>
            <w:proofErr w:type="spellStart"/>
            <w:r w:rsidRPr="00383503">
              <w:rPr>
                <w:sz w:val="23"/>
                <w:szCs w:val="23"/>
              </w:rPr>
              <w:t>Legea</w:t>
            </w:r>
            <w:proofErr w:type="spellEnd"/>
            <w:r w:rsidRPr="00383503">
              <w:rPr>
                <w:sz w:val="23"/>
                <w:szCs w:val="23"/>
              </w:rPr>
              <w:t xml:space="preserve"> 153/2017; </w:t>
            </w:r>
          </w:p>
          <w:p w14:paraId="7FE62BE6" w14:textId="336B3757" w:rsidR="00F90507" w:rsidRPr="00383503" w:rsidRDefault="00F90507" w:rsidP="00F90507">
            <w:pPr>
              <w:pStyle w:val="Default"/>
              <w:rPr>
                <w:sz w:val="23"/>
                <w:szCs w:val="23"/>
              </w:rPr>
            </w:pPr>
            <w:proofErr w:type="spellStart"/>
            <w:r w:rsidRPr="00383503">
              <w:rPr>
                <w:sz w:val="23"/>
                <w:szCs w:val="23"/>
              </w:rPr>
              <w:t>Legea</w:t>
            </w:r>
            <w:proofErr w:type="spellEnd"/>
            <w:r w:rsidRPr="00383503">
              <w:rPr>
                <w:sz w:val="23"/>
                <w:szCs w:val="23"/>
              </w:rPr>
              <w:t xml:space="preserve"> 274/2017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1F73" w14:textId="1046007E" w:rsidR="00F90507" w:rsidRDefault="00256468" w:rsidP="00754AC6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5338" w14:textId="3E0E501D" w:rsidR="00F90507" w:rsidRDefault="00F90507" w:rsidP="00754AC6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8062" w14:textId="5D828DB5" w:rsidR="00F90507" w:rsidRDefault="00F90507" w:rsidP="00754AC6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FEF4" w14:textId="74833297" w:rsidR="00F90507" w:rsidRDefault="00F90507" w:rsidP="00A527B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6C518F" w14:paraId="573DCB1F" w14:textId="77777777" w:rsidTr="00256468">
        <w:trPr>
          <w:trHeight w:val="62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7527" w14:textId="64997E5E" w:rsidR="006C518F" w:rsidRDefault="006C518F" w:rsidP="006C51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54F2" w14:textId="376D039C" w:rsidR="006C518F" w:rsidRDefault="006C518F" w:rsidP="006C518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Tehnoredactor</w:t>
            </w:r>
            <w:proofErr w:type="spellEnd"/>
            <w:r>
              <w:rPr>
                <w:sz w:val="23"/>
                <w:szCs w:val="23"/>
              </w:rPr>
              <w:t xml:space="preserve"> I, </w:t>
            </w:r>
            <w:proofErr w:type="spellStart"/>
            <w:r>
              <w:rPr>
                <w:sz w:val="23"/>
                <w:szCs w:val="23"/>
              </w:rPr>
              <w:t>gradația</w:t>
            </w:r>
            <w:proofErr w:type="spellEnd"/>
            <w:r>
              <w:rPr>
                <w:sz w:val="23"/>
                <w:szCs w:val="23"/>
              </w:rPr>
              <w:t xml:space="preserve"> 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CAD0" w14:textId="2E56D75A" w:rsidR="006C518F" w:rsidRDefault="00A23276" w:rsidP="006C518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73FD" w14:textId="26554DD1" w:rsidR="006C518F" w:rsidRDefault="006C518F" w:rsidP="006C518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Salariul</w:t>
            </w:r>
            <w:proofErr w:type="spellEnd"/>
            <w:r>
              <w:rPr>
                <w:sz w:val="23"/>
                <w:szCs w:val="23"/>
              </w:rPr>
              <w:t xml:space="preserve"> de </w:t>
            </w:r>
            <w:proofErr w:type="spellStart"/>
            <w:r>
              <w:rPr>
                <w:sz w:val="23"/>
                <w:szCs w:val="23"/>
              </w:rPr>
              <w:t>bază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1F99" w14:textId="77777777" w:rsidR="006C518F" w:rsidRPr="00383503" w:rsidRDefault="006C518F" w:rsidP="006C518F">
            <w:pPr>
              <w:pStyle w:val="Default"/>
              <w:rPr>
                <w:sz w:val="23"/>
                <w:szCs w:val="23"/>
              </w:rPr>
            </w:pPr>
            <w:proofErr w:type="spellStart"/>
            <w:r w:rsidRPr="00383503">
              <w:rPr>
                <w:sz w:val="23"/>
                <w:szCs w:val="23"/>
              </w:rPr>
              <w:t>Legea</w:t>
            </w:r>
            <w:proofErr w:type="spellEnd"/>
            <w:r w:rsidRPr="00383503">
              <w:rPr>
                <w:sz w:val="23"/>
                <w:szCs w:val="23"/>
              </w:rPr>
              <w:t xml:space="preserve"> 153/2017; </w:t>
            </w:r>
          </w:p>
          <w:p w14:paraId="186B965E" w14:textId="0DA3EDCD" w:rsidR="006C518F" w:rsidRPr="00383503" w:rsidRDefault="006C518F" w:rsidP="006C518F">
            <w:pPr>
              <w:pStyle w:val="Default"/>
              <w:rPr>
                <w:sz w:val="23"/>
                <w:szCs w:val="23"/>
              </w:rPr>
            </w:pPr>
            <w:proofErr w:type="spellStart"/>
            <w:r w:rsidRPr="00383503">
              <w:rPr>
                <w:sz w:val="23"/>
                <w:szCs w:val="23"/>
              </w:rPr>
              <w:t>Legea</w:t>
            </w:r>
            <w:proofErr w:type="spellEnd"/>
            <w:r w:rsidRPr="00383503">
              <w:rPr>
                <w:sz w:val="23"/>
                <w:szCs w:val="23"/>
              </w:rPr>
              <w:t xml:space="preserve"> 274/2017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4560" w14:textId="3F8AFAA2" w:rsidR="006C518F" w:rsidRDefault="006C518F" w:rsidP="006C518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5AAD" w14:textId="00235E73" w:rsidR="006C518F" w:rsidRDefault="006C518F" w:rsidP="006C518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80C8" w14:textId="768D2FE9" w:rsidR="006C518F" w:rsidRDefault="006C518F" w:rsidP="006C518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3BB8" w14:textId="2173FD53" w:rsidR="006C518F" w:rsidRDefault="006C518F" w:rsidP="00A527B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6C518F" w14:paraId="3F434206" w14:textId="77777777" w:rsidTr="00754AC6">
        <w:trPr>
          <w:trHeight w:val="2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AC43" w14:textId="5A4A2C04" w:rsidR="006C518F" w:rsidRDefault="006C518F" w:rsidP="006C51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461C" w14:textId="77777777" w:rsidR="006C518F" w:rsidRDefault="006C518F" w:rsidP="006C51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Redactor II, </w:t>
            </w:r>
            <w:proofErr w:type="spellStart"/>
            <w:r>
              <w:rPr>
                <w:sz w:val="23"/>
                <w:szCs w:val="23"/>
              </w:rPr>
              <w:t>gradația</w:t>
            </w:r>
            <w:proofErr w:type="spellEnd"/>
            <w:r>
              <w:rPr>
                <w:sz w:val="23"/>
                <w:szCs w:val="23"/>
              </w:rPr>
              <w:t xml:space="preserve"> 2</w:t>
            </w:r>
          </w:p>
          <w:p w14:paraId="23662D88" w14:textId="0E6EC989" w:rsidR="006C518F" w:rsidRDefault="006C518F" w:rsidP="006C518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Studii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medii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6DCF" w14:textId="7B2D565B" w:rsidR="006C518F" w:rsidRDefault="006C518F" w:rsidP="006C518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  <w:r w:rsidR="00A23276">
              <w:rPr>
                <w:sz w:val="23"/>
                <w:szCs w:val="23"/>
              </w:rPr>
              <w:t>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68E7" w14:textId="4AEF86A4" w:rsidR="006C518F" w:rsidRDefault="006C518F" w:rsidP="006C518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Salariul</w:t>
            </w:r>
            <w:proofErr w:type="spellEnd"/>
            <w:r>
              <w:rPr>
                <w:sz w:val="23"/>
                <w:szCs w:val="23"/>
              </w:rPr>
              <w:t xml:space="preserve"> de </w:t>
            </w:r>
            <w:proofErr w:type="spellStart"/>
            <w:r>
              <w:rPr>
                <w:sz w:val="23"/>
                <w:szCs w:val="23"/>
              </w:rPr>
              <w:t>bază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26E1" w14:textId="77777777" w:rsidR="006C518F" w:rsidRPr="00383503" w:rsidRDefault="006C518F" w:rsidP="006C518F">
            <w:pPr>
              <w:pStyle w:val="Default"/>
              <w:rPr>
                <w:sz w:val="23"/>
                <w:szCs w:val="23"/>
              </w:rPr>
            </w:pPr>
            <w:proofErr w:type="spellStart"/>
            <w:r w:rsidRPr="00383503">
              <w:rPr>
                <w:sz w:val="23"/>
                <w:szCs w:val="23"/>
              </w:rPr>
              <w:t>Legea</w:t>
            </w:r>
            <w:proofErr w:type="spellEnd"/>
            <w:r w:rsidRPr="00383503">
              <w:rPr>
                <w:sz w:val="23"/>
                <w:szCs w:val="23"/>
              </w:rPr>
              <w:t xml:space="preserve"> 153/2017; </w:t>
            </w:r>
          </w:p>
          <w:p w14:paraId="3AB7436E" w14:textId="2D9975C2" w:rsidR="006C518F" w:rsidRPr="00383503" w:rsidRDefault="006C518F" w:rsidP="006C518F">
            <w:pPr>
              <w:pStyle w:val="Default"/>
              <w:rPr>
                <w:sz w:val="23"/>
                <w:szCs w:val="23"/>
              </w:rPr>
            </w:pPr>
            <w:proofErr w:type="spellStart"/>
            <w:r w:rsidRPr="00383503">
              <w:rPr>
                <w:sz w:val="23"/>
                <w:szCs w:val="23"/>
              </w:rPr>
              <w:t>Legea</w:t>
            </w:r>
            <w:proofErr w:type="spellEnd"/>
            <w:r w:rsidRPr="00383503">
              <w:rPr>
                <w:sz w:val="23"/>
                <w:szCs w:val="23"/>
              </w:rPr>
              <w:t xml:space="preserve"> 274/2017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A0D0" w14:textId="77CB847E" w:rsidR="006C518F" w:rsidRDefault="006C518F" w:rsidP="006C518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1AD6" w14:textId="19059A1B" w:rsidR="006C518F" w:rsidRDefault="006C518F" w:rsidP="006C518F">
            <w:pPr>
              <w:pStyle w:val="Default"/>
              <w:jc w:val="right"/>
              <w:rPr>
                <w:sz w:val="23"/>
                <w:szCs w:val="23"/>
              </w:rPr>
            </w:pPr>
            <w:r w:rsidRPr="002C4FEB">
              <w:rPr>
                <w:sz w:val="23"/>
                <w:szCs w:val="23"/>
              </w:rPr>
              <w:t>1.600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6453" w14:textId="2AE33F12" w:rsidR="006C518F" w:rsidRDefault="006C518F" w:rsidP="006C518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A32A" w14:textId="7A28F3A7" w:rsidR="006C518F" w:rsidRDefault="006C518F" w:rsidP="00A527B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6C518F" w14:paraId="4AF027F2" w14:textId="77777777" w:rsidTr="00754AC6">
        <w:trPr>
          <w:trHeight w:val="2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1E3C" w14:textId="763829F5" w:rsidR="006C518F" w:rsidRDefault="006C518F" w:rsidP="006C51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9ACC" w14:textId="2AE24823" w:rsidR="006C518F" w:rsidRDefault="006C518F" w:rsidP="006C518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Șofer</w:t>
            </w:r>
            <w:proofErr w:type="spellEnd"/>
            <w:r>
              <w:rPr>
                <w:sz w:val="23"/>
                <w:szCs w:val="23"/>
              </w:rPr>
              <w:t xml:space="preserve"> 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4406" w14:textId="28933FB8" w:rsidR="006C518F" w:rsidRDefault="006C518F" w:rsidP="006C518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  <w:r w:rsidR="00A23276">
              <w:rPr>
                <w:sz w:val="23"/>
                <w:szCs w:val="23"/>
              </w:rPr>
              <w:t>628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71B2" w14:textId="65A5E737" w:rsidR="006C518F" w:rsidRDefault="006C518F" w:rsidP="006C518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Salariul</w:t>
            </w:r>
            <w:proofErr w:type="spellEnd"/>
            <w:r>
              <w:rPr>
                <w:sz w:val="23"/>
                <w:szCs w:val="23"/>
              </w:rPr>
              <w:t xml:space="preserve"> de </w:t>
            </w:r>
            <w:proofErr w:type="spellStart"/>
            <w:r>
              <w:rPr>
                <w:sz w:val="23"/>
                <w:szCs w:val="23"/>
              </w:rPr>
              <w:t>bază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1B9F" w14:textId="77777777" w:rsidR="006C518F" w:rsidRPr="00383503" w:rsidRDefault="006C518F" w:rsidP="006C518F">
            <w:pPr>
              <w:pStyle w:val="Default"/>
              <w:rPr>
                <w:sz w:val="23"/>
                <w:szCs w:val="23"/>
              </w:rPr>
            </w:pPr>
            <w:proofErr w:type="spellStart"/>
            <w:r w:rsidRPr="00383503">
              <w:rPr>
                <w:sz w:val="23"/>
                <w:szCs w:val="23"/>
              </w:rPr>
              <w:t>Legea</w:t>
            </w:r>
            <w:proofErr w:type="spellEnd"/>
            <w:r w:rsidRPr="00383503">
              <w:rPr>
                <w:sz w:val="23"/>
                <w:szCs w:val="23"/>
              </w:rPr>
              <w:t xml:space="preserve"> 153/2017; </w:t>
            </w:r>
          </w:p>
          <w:p w14:paraId="29AE9980" w14:textId="3AC47928" w:rsidR="006C518F" w:rsidRPr="00383503" w:rsidRDefault="006C518F" w:rsidP="006C518F">
            <w:pPr>
              <w:pStyle w:val="Default"/>
              <w:rPr>
                <w:sz w:val="23"/>
                <w:szCs w:val="23"/>
              </w:rPr>
            </w:pPr>
            <w:proofErr w:type="spellStart"/>
            <w:r w:rsidRPr="00383503">
              <w:rPr>
                <w:sz w:val="23"/>
                <w:szCs w:val="23"/>
              </w:rPr>
              <w:t>Legea</w:t>
            </w:r>
            <w:proofErr w:type="spellEnd"/>
            <w:r w:rsidRPr="00383503">
              <w:rPr>
                <w:sz w:val="23"/>
                <w:szCs w:val="23"/>
              </w:rPr>
              <w:t xml:space="preserve"> 274/2017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8331" w14:textId="2584097A" w:rsidR="006C518F" w:rsidRDefault="006C518F" w:rsidP="006C518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B169" w14:textId="19C778E5" w:rsidR="006C518F" w:rsidRDefault="006C518F" w:rsidP="006C518F">
            <w:pPr>
              <w:pStyle w:val="Default"/>
              <w:jc w:val="right"/>
              <w:rPr>
                <w:sz w:val="23"/>
                <w:szCs w:val="23"/>
              </w:rPr>
            </w:pPr>
            <w:r w:rsidRPr="002C4FEB">
              <w:rPr>
                <w:sz w:val="23"/>
                <w:szCs w:val="23"/>
              </w:rPr>
              <w:t>1.600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F558" w14:textId="4CE11B62" w:rsidR="006C518F" w:rsidRDefault="006C518F" w:rsidP="006C518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EF89" w14:textId="72E46374" w:rsidR="006C518F" w:rsidRDefault="006C518F" w:rsidP="00A527B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625EC5" w14:paraId="7FD9207B" w14:textId="77777777" w:rsidTr="00754AC6">
        <w:trPr>
          <w:trHeight w:val="2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A24F" w14:textId="2E97A5BF" w:rsidR="00625EC5" w:rsidRDefault="00625EC5" w:rsidP="006C51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812C" w14:textId="01ED2F2E" w:rsidR="00625EC5" w:rsidRDefault="00625EC5" w:rsidP="006C518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Presedinte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filiala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51F8" w14:textId="076E0FBA" w:rsidR="00625EC5" w:rsidRDefault="004A73C4" w:rsidP="006C518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6.620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80E4" w14:textId="76E00697" w:rsidR="00625EC5" w:rsidRDefault="004A73C4" w:rsidP="006C518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Indemnizatie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96F3" w14:textId="3EAF225B" w:rsidR="00625EC5" w:rsidRPr="00383503" w:rsidRDefault="004A73C4" w:rsidP="006C518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Legea</w:t>
            </w:r>
            <w:proofErr w:type="spellEnd"/>
            <w:r>
              <w:rPr>
                <w:sz w:val="23"/>
                <w:szCs w:val="23"/>
              </w:rPr>
              <w:t xml:space="preserve"> 31/2007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C63D" w14:textId="5FC5D865" w:rsidR="00625EC5" w:rsidRDefault="004A73C4" w:rsidP="006C518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E375" w14:textId="440B84A4" w:rsidR="00625EC5" w:rsidRPr="002C4FEB" w:rsidRDefault="004A73C4" w:rsidP="006C518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DC6A" w14:textId="08EC5B47" w:rsidR="00625EC5" w:rsidRDefault="004A73C4" w:rsidP="006C518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B157" w14:textId="6E766225" w:rsidR="00625EC5" w:rsidRDefault="004A73C4" w:rsidP="00A527B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14:paraId="0B7F1279" w14:textId="77777777" w:rsidR="0073700A" w:rsidRDefault="0073700A"/>
    <w:sectPr w:rsidR="0073700A" w:rsidSect="00DD66F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E0"/>
    <w:rsid w:val="00027C05"/>
    <w:rsid w:val="001701C0"/>
    <w:rsid w:val="00256468"/>
    <w:rsid w:val="002D54C0"/>
    <w:rsid w:val="00383503"/>
    <w:rsid w:val="003E687D"/>
    <w:rsid w:val="00407494"/>
    <w:rsid w:val="00414EAE"/>
    <w:rsid w:val="004A73C4"/>
    <w:rsid w:val="004F7E28"/>
    <w:rsid w:val="00625EC5"/>
    <w:rsid w:val="006C518F"/>
    <w:rsid w:val="0073700A"/>
    <w:rsid w:val="00754AC6"/>
    <w:rsid w:val="007F610B"/>
    <w:rsid w:val="008119A4"/>
    <w:rsid w:val="0089669A"/>
    <w:rsid w:val="00A23276"/>
    <w:rsid w:val="00A527BE"/>
    <w:rsid w:val="00AE176B"/>
    <w:rsid w:val="00AE28F0"/>
    <w:rsid w:val="00C10ED6"/>
    <w:rsid w:val="00C837F1"/>
    <w:rsid w:val="00C97500"/>
    <w:rsid w:val="00DD66F6"/>
    <w:rsid w:val="00F44DE0"/>
    <w:rsid w:val="00F90507"/>
    <w:rsid w:val="00FB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7E54EE"/>
  <w15:chartTrackingRefBased/>
  <w15:docId w15:val="{EFBBB7F5-F1D4-47E1-B7C2-0A98FFCE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35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329</Words>
  <Characters>1654</Characters>
  <Application>Microsoft Office Word</Application>
  <DocSecurity>0</DocSecurity>
  <Lines>206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AOSR</dc:creator>
  <cp:keywords/>
  <dc:description/>
  <cp:lastModifiedBy>AOSR</cp:lastModifiedBy>
  <cp:revision>7</cp:revision>
  <cp:lastPrinted>2024-03-20T09:22:00Z</cp:lastPrinted>
  <dcterms:created xsi:type="dcterms:W3CDTF">2024-09-20T09:24:00Z</dcterms:created>
  <dcterms:modified xsi:type="dcterms:W3CDTF">2024-10-02T07:25:00Z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0eb07da80fd3307ba5aacdd58ebd76db4402fcc4716e9dbd252849b4e9fef4a2</vt:lpwstr>
  </property>
</Properties>
</file>